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Default="00AF73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397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 ДЛЯ ЮРИДИЧНИХ ОСІБ</w:t>
      </w:r>
    </w:p>
    <w:p w:rsidR="00AA6006" w:rsidRDefault="00AA6006" w:rsidP="00AA6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972BD">
        <w:rPr>
          <w:rFonts w:ascii="Times New Roman" w:hAnsi="Times New Roman" w:cs="Times New Roman"/>
          <w:sz w:val="28"/>
          <w:szCs w:val="28"/>
          <w:lang w:val="uk-UA"/>
        </w:rPr>
        <w:t>Витяг з Єдиного державного реєстру юридичних осіб</w:t>
      </w:r>
      <w:r w:rsidR="000972BD" w:rsidRPr="000972BD">
        <w:rPr>
          <w:rFonts w:ascii="Times New Roman" w:hAnsi="Times New Roman" w:cs="Times New Roman"/>
          <w:sz w:val="28"/>
          <w:szCs w:val="28"/>
          <w:lang w:val="uk-UA"/>
        </w:rPr>
        <w:t>, фізичних осіб-підприємців та громадських формувань України.</w:t>
      </w:r>
    </w:p>
    <w:p w:rsidR="000972BD" w:rsidRDefault="000972BD" w:rsidP="00AA6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кінцевого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бенефіціарного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власника</w:t>
      </w:r>
    </w:p>
    <w:p w:rsidR="000972BD" w:rsidRDefault="000972BD" w:rsidP="00AA6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Остання річна або квартальна фінансова звітність</w:t>
      </w:r>
    </w:p>
    <w:p w:rsidR="000972BD" w:rsidRDefault="000972BD" w:rsidP="00AA6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Документ, що підтверджує сплату реєстраційного внеску</w:t>
      </w:r>
    </w:p>
    <w:p w:rsidR="000972BD" w:rsidRPr="000972BD" w:rsidRDefault="000972BD" w:rsidP="00097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Документ, що підтверджує сплату гарантійного внеску</w:t>
      </w:r>
    </w:p>
    <w:p w:rsidR="000972BD" w:rsidRDefault="000972BD" w:rsidP="00AA6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Письмова згода потенційного покупця щодо взяття на себе зобов’язань, визначених умовами продажу</w:t>
      </w:r>
    </w:p>
    <w:p w:rsidR="00192154" w:rsidRDefault="00192154" w:rsidP="001921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2154" w:rsidRDefault="00192154" w:rsidP="001921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2154" w:rsidRDefault="00192154" w:rsidP="001921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2154" w:rsidRDefault="00192154" w:rsidP="001921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ФІЗИЧНИХ </w:t>
      </w:r>
      <w:r w:rsidRPr="00AF7397">
        <w:rPr>
          <w:rFonts w:ascii="Times New Roman" w:hAnsi="Times New Roman" w:cs="Times New Roman"/>
          <w:b/>
          <w:sz w:val="28"/>
          <w:szCs w:val="28"/>
          <w:lang w:val="uk-UA"/>
        </w:rPr>
        <w:t>ОСІБ</w:t>
      </w:r>
    </w:p>
    <w:p w:rsidR="00192154" w:rsidRDefault="00192154" w:rsidP="00192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громадянина України та і</w:t>
      </w:r>
      <w:r w:rsidR="00C45390">
        <w:rPr>
          <w:rFonts w:ascii="Times New Roman" w:hAnsi="Times New Roman" w:cs="Times New Roman"/>
          <w:sz w:val="28"/>
          <w:szCs w:val="28"/>
          <w:lang w:val="uk-UA"/>
        </w:rPr>
        <w:t>дентифікаційного коду.</w:t>
      </w:r>
    </w:p>
    <w:p w:rsidR="00192154" w:rsidRDefault="00192154" w:rsidP="00192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Документ, що підтверджує сплату реєстраційного внеску</w:t>
      </w:r>
    </w:p>
    <w:p w:rsidR="00192154" w:rsidRPr="000972BD" w:rsidRDefault="00192154" w:rsidP="00192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Документ, що підтверджує сплату гарантійного внеску</w:t>
      </w:r>
    </w:p>
    <w:p w:rsidR="00192154" w:rsidRPr="000972BD" w:rsidRDefault="00192154" w:rsidP="00192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Письмова згода потенційного покупця щодо взяття на себе зобов’язань, визначених умовами продажу</w:t>
      </w:r>
    </w:p>
    <w:p w:rsidR="00192154" w:rsidRPr="000972BD" w:rsidRDefault="00192154" w:rsidP="001921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2154" w:rsidRPr="000972BD" w:rsidSect="00FF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B1B"/>
    <w:multiLevelType w:val="hybridMultilevel"/>
    <w:tmpl w:val="5070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5963"/>
    <w:multiLevelType w:val="hybridMultilevel"/>
    <w:tmpl w:val="5070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7397"/>
    <w:rsid w:val="0000106C"/>
    <w:rsid w:val="000171A6"/>
    <w:rsid w:val="00023575"/>
    <w:rsid w:val="00024822"/>
    <w:rsid w:val="000310C6"/>
    <w:rsid w:val="00033612"/>
    <w:rsid w:val="000400AE"/>
    <w:rsid w:val="00044B4A"/>
    <w:rsid w:val="00072DA5"/>
    <w:rsid w:val="000972BD"/>
    <w:rsid w:val="000A278C"/>
    <w:rsid w:val="000C1DA0"/>
    <w:rsid w:val="001405AC"/>
    <w:rsid w:val="00163A0E"/>
    <w:rsid w:val="00185CE6"/>
    <w:rsid w:val="00192154"/>
    <w:rsid w:val="00193101"/>
    <w:rsid w:val="001C3C9D"/>
    <w:rsid w:val="001F268F"/>
    <w:rsid w:val="002043EF"/>
    <w:rsid w:val="0020451C"/>
    <w:rsid w:val="00223546"/>
    <w:rsid w:val="00252291"/>
    <w:rsid w:val="00265D12"/>
    <w:rsid w:val="0026724A"/>
    <w:rsid w:val="002C3165"/>
    <w:rsid w:val="002C74EF"/>
    <w:rsid w:val="002E739C"/>
    <w:rsid w:val="003147C6"/>
    <w:rsid w:val="003162D0"/>
    <w:rsid w:val="00332A27"/>
    <w:rsid w:val="00343A4D"/>
    <w:rsid w:val="003A0CC3"/>
    <w:rsid w:val="003A1B38"/>
    <w:rsid w:val="003D4AB9"/>
    <w:rsid w:val="003D7967"/>
    <w:rsid w:val="00417107"/>
    <w:rsid w:val="004203D5"/>
    <w:rsid w:val="00440255"/>
    <w:rsid w:val="00475D0C"/>
    <w:rsid w:val="00477084"/>
    <w:rsid w:val="00480E04"/>
    <w:rsid w:val="004851CB"/>
    <w:rsid w:val="004A51D8"/>
    <w:rsid w:val="004C0543"/>
    <w:rsid w:val="004C656E"/>
    <w:rsid w:val="004E3338"/>
    <w:rsid w:val="004F0F05"/>
    <w:rsid w:val="00502D46"/>
    <w:rsid w:val="005038F9"/>
    <w:rsid w:val="00507775"/>
    <w:rsid w:val="00516702"/>
    <w:rsid w:val="00520C54"/>
    <w:rsid w:val="00551967"/>
    <w:rsid w:val="005A07C1"/>
    <w:rsid w:val="005F0EB8"/>
    <w:rsid w:val="00607BE5"/>
    <w:rsid w:val="00633D81"/>
    <w:rsid w:val="00655886"/>
    <w:rsid w:val="00655ABF"/>
    <w:rsid w:val="006821A6"/>
    <w:rsid w:val="006B24EA"/>
    <w:rsid w:val="006D210A"/>
    <w:rsid w:val="006D4E65"/>
    <w:rsid w:val="0072187D"/>
    <w:rsid w:val="007412D6"/>
    <w:rsid w:val="007513AC"/>
    <w:rsid w:val="00751C43"/>
    <w:rsid w:val="00756899"/>
    <w:rsid w:val="00761FAC"/>
    <w:rsid w:val="007D693C"/>
    <w:rsid w:val="008039D9"/>
    <w:rsid w:val="00806B1B"/>
    <w:rsid w:val="008134DD"/>
    <w:rsid w:val="00815433"/>
    <w:rsid w:val="00841ADA"/>
    <w:rsid w:val="0084225D"/>
    <w:rsid w:val="0085099F"/>
    <w:rsid w:val="008A5F0D"/>
    <w:rsid w:val="008D06F7"/>
    <w:rsid w:val="008F50C1"/>
    <w:rsid w:val="00923209"/>
    <w:rsid w:val="00936C0C"/>
    <w:rsid w:val="0095697A"/>
    <w:rsid w:val="0097450A"/>
    <w:rsid w:val="009837F1"/>
    <w:rsid w:val="00997981"/>
    <w:rsid w:val="009B1106"/>
    <w:rsid w:val="009F4961"/>
    <w:rsid w:val="00A10ECD"/>
    <w:rsid w:val="00A207D1"/>
    <w:rsid w:val="00A26018"/>
    <w:rsid w:val="00A30651"/>
    <w:rsid w:val="00A82478"/>
    <w:rsid w:val="00A8586F"/>
    <w:rsid w:val="00AA6006"/>
    <w:rsid w:val="00AC0706"/>
    <w:rsid w:val="00AC76AC"/>
    <w:rsid w:val="00AF7397"/>
    <w:rsid w:val="00B04CD7"/>
    <w:rsid w:val="00B23422"/>
    <w:rsid w:val="00B32D2E"/>
    <w:rsid w:val="00B6192D"/>
    <w:rsid w:val="00B854DA"/>
    <w:rsid w:val="00B97B9C"/>
    <w:rsid w:val="00BD704D"/>
    <w:rsid w:val="00BE63D5"/>
    <w:rsid w:val="00BF6E6C"/>
    <w:rsid w:val="00C032DA"/>
    <w:rsid w:val="00C06081"/>
    <w:rsid w:val="00C109F2"/>
    <w:rsid w:val="00C2568A"/>
    <w:rsid w:val="00C379A7"/>
    <w:rsid w:val="00C45390"/>
    <w:rsid w:val="00C46CAC"/>
    <w:rsid w:val="00C675FE"/>
    <w:rsid w:val="00C82FF2"/>
    <w:rsid w:val="00C86443"/>
    <w:rsid w:val="00C9001A"/>
    <w:rsid w:val="00C9194E"/>
    <w:rsid w:val="00C945A7"/>
    <w:rsid w:val="00CA478D"/>
    <w:rsid w:val="00CB54F2"/>
    <w:rsid w:val="00CD0488"/>
    <w:rsid w:val="00CF154E"/>
    <w:rsid w:val="00D03397"/>
    <w:rsid w:val="00D2252C"/>
    <w:rsid w:val="00D24C5B"/>
    <w:rsid w:val="00D26C07"/>
    <w:rsid w:val="00D420FA"/>
    <w:rsid w:val="00D43465"/>
    <w:rsid w:val="00D53674"/>
    <w:rsid w:val="00D87EC8"/>
    <w:rsid w:val="00DB4498"/>
    <w:rsid w:val="00DC4D0E"/>
    <w:rsid w:val="00DD0EDB"/>
    <w:rsid w:val="00DE57A3"/>
    <w:rsid w:val="00DE709F"/>
    <w:rsid w:val="00E02857"/>
    <w:rsid w:val="00E12D13"/>
    <w:rsid w:val="00E80B81"/>
    <w:rsid w:val="00E81A2E"/>
    <w:rsid w:val="00E90293"/>
    <w:rsid w:val="00E941EB"/>
    <w:rsid w:val="00EC4578"/>
    <w:rsid w:val="00EE2629"/>
    <w:rsid w:val="00F11C18"/>
    <w:rsid w:val="00F22D18"/>
    <w:rsid w:val="00F30B45"/>
    <w:rsid w:val="00F4745F"/>
    <w:rsid w:val="00F67028"/>
    <w:rsid w:val="00FA1C1C"/>
    <w:rsid w:val="00FA73D4"/>
    <w:rsid w:val="00FC78FA"/>
    <w:rsid w:val="00FF6946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2019-02-11T07:13:00Z</dcterms:created>
  <dcterms:modified xsi:type="dcterms:W3CDTF">2019-02-11T07:34:00Z</dcterms:modified>
</cp:coreProperties>
</file>