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d6f2209a3fa415adb37ebb800f388eb03c343"/>
      <w:r>
        <w:rPr>
          <w:b/>
        </w:rPr>
        <w:t xml:space="preserve">ПРОТОКОЛ ПРО ПРОВЕДЕННЯ АУКЦІОНУ № BRE001-UA-20220923-11975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Заборгованість ТОВ «ФАІН» (код ЄДРПОУ 33639753)</w:t>
      </w:r>
    </w:p>
    <w:p>
      <w:pPr>
        <w:numPr>
          <w:ilvl w:val="0"/>
          <w:numId w:val="1001"/>
        </w:numPr>
        <w:pStyle w:val="Compact"/>
      </w:pPr>
      <w:r>
        <w:t xml:space="preserve">Заборгованість ТОВ «ФАІН» (код ЄДРПОУ 33639753) за договором б/н про надання поворотної безвідсоткової фінансової допомоги від 31.08.2018 року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2 597 437,74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259 743,77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2024-05-05T09:05:26Z</dcterms:created>
  <dcterms:modified xsi:type="dcterms:W3CDTF">2024-05-05T09:05:26Z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